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765359B3" w:rsidR="002D4C0F" w:rsidRPr="007E7F4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7E7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942D799" w:rsidR="00307924" w:rsidRPr="00B92391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426E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B92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D2A92B3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57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 w:rsidR="001109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6C5568F" w:rsidR="002D4C0F" w:rsidRPr="00C815AA" w:rsidRDefault="0015794B" w:rsidP="00125B2C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Clothes </w:t>
            </w:r>
          </w:p>
        </w:tc>
      </w:tr>
      <w:tr w:rsidR="002D4C0F" w:rsidRPr="002D4C0F" w14:paraId="62AE2022" w14:textId="77777777" w:rsidTr="002657CF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CA033D4" w:rsidR="002D4C0F" w:rsidRPr="00C815AA" w:rsidRDefault="0015794B" w:rsidP="0015794B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8</w:t>
            </w:r>
            <w:r w:rsidR="005A58DB" w:rsidRPr="00C815AA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а- 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Who am I?</w:t>
            </w:r>
          </w:p>
        </w:tc>
      </w:tr>
      <w:tr w:rsidR="002D4C0F" w:rsidRPr="002D4C0F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01C92DB" w:rsidR="002D4C0F" w:rsidRPr="002657CF" w:rsidRDefault="00B9239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644491" w:rsidRPr="002D4C0F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CA6EDA9" w:rsidR="00644491" w:rsidRPr="002657CF" w:rsidRDefault="00EF6907" w:rsidP="00EF690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 xml:space="preserve">Усвајање речи и структура који се односе на </w:t>
            </w:r>
            <w:r w:rsidR="0015794B">
              <w:rPr>
                <w:rFonts w:ascii="Times New Roman" w:hAnsi="Times New Roman"/>
                <w:lang w:val="sr-Cyrl-RS"/>
              </w:rPr>
              <w:t xml:space="preserve">одећу и </w:t>
            </w:r>
            <w:r>
              <w:rPr>
                <w:rFonts w:ascii="Times New Roman" w:hAnsi="Times New Roman"/>
                <w:lang w:val="sr-Cyrl-RS"/>
              </w:rPr>
              <w:t xml:space="preserve">шта је </w:t>
            </w:r>
            <w:r w:rsidR="0015794B">
              <w:rPr>
                <w:rFonts w:ascii="Times New Roman" w:hAnsi="Times New Roman"/>
                <w:lang w:val="sr-Cyrl-RS"/>
              </w:rPr>
              <w:t>ко обукао</w:t>
            </w:r>
            <w:r w:rsidR="00B92391" w:rsidRPr="002657CF">
              <w:rPr>
                <w:rFonts w:ascii="Times New Roman" w:hAnsi="Times New Roman"/>
                <w:lang w:val="sr-Cyrl-RS"/>
              </w:rPr>
              <w:t xml:space="preserve">. </w:t>
            </w:r>
          </w:p>
        </w:tc>
      </w:tr>
      <w:tr w:rsidR="00644491" w:rsidRPr="002D4C0F" w14:paraId="62AE202B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43AA010" w:rsidR="00644491" w:rsidRPr="002D4C0F" w:rsidRDefault="00EF690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81B2CED" w14:textId="77777777" w:rsidR="00EF6907" w:rsidRDefault="00EF6907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ученици ће моћи да:</w:t>
            </w:r>
          </w:p>
          <w:p w14:paraId="269232D2" w14:textId="06F3D1C0" w:rsidR="00125B2C" w:rsidRPr="002657CF" w:rsidRDefault="00EF6907" w:rsidP="00B92391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15794B">
              <w:rPr>
                <w:rFonts w:ascii="Times New Roman" w:eastAsia="Times New Roman" w:hAnsi="Times New Roman" w:cs="Times New Roman"/>
                <w:lang w:val="sr-Cyrl-RS" w:eastAsia="sr-Latn-CS"/>
              </w:rPr>
              <w:t>одећу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15794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jeans, T-shirt, dress, skirt</w:t>
            </w:r>
            <w:r w:rsidR="000E37EB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;</w:t>
            </w:r>
          </w:p>
          <w:p w14:paraId="158C2680" w14:textId="46F650F2" w:rsidR="00644491" w:rsidRPr="002657CF" w:rsidRDefault="00EF6907" w:rsidP="00B92391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у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з помоћ песмице усвајају</w:t>
            </w:r>
            <w:r w:rsidR="00B92391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израз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15794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 wearing</w:t>
            </w:r>
            <w:r w:rsidR="00125B2C" w:rsidRPr="002657C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...</w:t>
            </w:r>
            <w:r w:rsidR="0015794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You’re wearing...</w:t>
            </w:r>
          </w:p>
          <w:p w14:paraId="62AE202A" w14:textId="3266D214" w:rsidR="00B92391" w:rsidRPr="0015794B" w:rsidRDefault="00EF6907" w:rsidP="00EF690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15794B">
              <w:rPr>
                <w:rFonts w:ascii="Times New Roman" w:eastAsia="Times New Roman" w:hAnsi="Times New Roman" w:cs="Times New Roman"/>
                <w:lang w:val="sr-Cyrl-RS" w:eastAsia="sr-Latn-CS"/>
              </w:rPr>
              <w:t>кажу како су се обукли.</w:t>
            </w:r>
          </w:p>
        </w:tc>
      </w:tr>
      <w:tr w:rsidR="00EF6907" w:rsidRPr="002D4C0F" w14:paraId="5C67E3F5" w14:textId="77777777" w:rsidTr="005A58DB">
        <w:trPr>
          <w:trHeight w:val="77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9E26F0D" w14:textId="18A106CC" w:rsidR="00EF6907" w:rsidRDefault="00EF6907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ECAFD65" w14:textId="748E7CF3" w:rsidR="00EF6907" w:rsidRDefault="00EF6907" w:rsidP="00B9239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размишљање, комуникација, креативност, сарадња</w:t>
            </w:r>
          </w:p>
        </w:tc>
      </w:tr>
      <w:tr w:rsidR="00644491" w:rsidRPr="002D4C0F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259752E5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BAEF29B" w:rsidR="00644491" w:rsidRPr="002657CF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  <w:r w:rsidR="00113C0E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113C0E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ТПР</w:t>
            </w:r>
          </w:p>
        </w:tc>
      </w:tr>
      <w:tr w:rsidR="00644491" w:rsidRPr="002D4C0F" w14:paraId="62AE2031" w14:textId="77777777" w:rsidTr="008E0954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7D42788B" w:rsidR="00644491" w:rsidRPr="002657CF" w:rsidRDefault="005A58DB" w:rsidP="0015794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представљање речи кроз одређену јачину и боју гласа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, коришћење</w:t>
            </w:r>
            <w:r w:rsidR="008E0954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</w:t>
            </w:r>
            <w:r w:rsidR="008E0954" w:rsidRPr="002657CF">
              <w:rPr>
                <w:rFonts w:ascii="Times New Roman" w:hAnsi="Times New Roman"/>
                <w:lang w:val="sr-Cyrl-RS"/>
              </w:rPr>
              <w:t xml:space="preserve">, 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усмено излагање и понављање нових речи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, комбинована- коришћење аудио записа</w:t>
            </w:r>
            <w:r w:rsidR="004A35F7" w:rsidRPr="002657C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4A35F7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слушај и </w:t>
            </w:r>
            <w:r w:rsidR="00C70FDD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залепи/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певај</w:t>
            </w:r>
            <w:r w:rsidR="000E37E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/понови/</w:t>
            </w:r>
            <w:r w:rsidR="00B92391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повежи</w:t>
            </w:r>
            <w:r w:rsidR="008E0954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4BA1944" w:rsidR="00644491" w:rsidRPr="002657CF" w:rsidRDefault="008E0954" w:rsidP="00EF6907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hAnsi="Times New Roman"/>
                <w:lang w:val="sr-Cyrl-RS"/>
              </w:rPr>
              <w:t>У</w:t>
            </w:r>
            <w:r w:rsidR="00644491" w:rsidRPr="002657CF">
              <w:rPr>
                <w:rFonts w:ascii="Times New Roman" w:hAnsi="Times New Roman"/>
                <w:lang w:val="sr-Cyrl-CS"/>
              </w:rPr>
              <w:t>џбеник</w:t>
            </w:r>
            <w:r w:rsidR="00684146" w:rsidRPr="002657CF">
              <w:rPr>
                <w:rFonts w:ascii="Times New Roman" w:hAnsi="Times New Roman"/>
                <w:lang w:val="sr-Cyrl-RS"/>
              </w:rPr>
              <w:t xml:space="preserve"> (стр.</w:t>
            </w:r>
            <w:r w:rsidR="0011097E">
              <w:rPr>
                <w:rFonts w:ascii="Times New Roman" w:hAnsi="Times New Roman"/>
                <w:lang w:val="sr-Cyrl-RS"/>
              </w:rPr>
              <w:t>104,105</w:t>
            </w:r>
            <w:r w:rsidR="00684146" w:rsidRPr="002657CF">
              <w:rPr>
                <w:rFonts w:ascii="Times New Roman" w:hAnsi="Times New Roman"/>
                <w:lang w:val="sr-Cyrl-RS"/>
              </w:rPr>
              <w:t>)</w:t>
            </w:r>
            <w:r w:rsidR="00644491" w:rsidRPr="002657CF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92391" w:rsidRPr="002657CF">
              <w:rPr>
                <w:rFonts w:ascii="Times New Roman" w:hAnsi="Times New Roman"/>
                <w:lang w:val="sr-Cyrl-CS"/>
              </w:rPr>
              <w:t xml:space="preserve"> (стр.</w:t>
            </w:r>
            <w:r w:rsidR="00EF6907">
              <w:rPr>
                <w:rFonts w:ascii="Times New Roman" w:hAnsi="Times New Roman"/>
                <w:lang w:val="sr-Cyrl-CS"/>
              </w:rPr>
              <w:t>130,131,159</w:t>
            </w:r>
            <w:r w:rsidR="00B92391" w:rsidRPr="002657CF">
              <w:rPr>
                <w:rFonts w:ascii="Times New Roman" w:hAnsi="Times New Roman"/>
                <w:lang w:val="sr-Cyrl-CS"/>
              </w:rPr>
              <w:t>)</w:t>
            </w:r>
            <w:r w:rsidR="00644491" w:rsidRPr="002657CF">
              <w:rPr>
                <w:rFonts w:ascii="Times New Roman" w:hAnsi="Times New Roman"/>
                <w:lang w:val="sr-Cyrl-CS"/>
              </w:rPr>
              <w:t xml:space="preserve">, </w:t>
            </w:r>
            <w:r w:rsidR="00B92391" w:rsidRPr="002657CF">
              <w:rPr>
                <w:rFonts w:ascii="Times New Roman" w:hAnsi="Times New Roman"/>
                <w:lang w:val="sr-Cyrl-CS"/>
              </w:rPr>
              <w:t>аудио запис на 2. цд-у</w:t>
            </w:r>
            <w:r w:rsidR="00C70FDD" w:rsidRPr="002657CF">
              <w:rPr>
                <w:rFonts w:ascii="Times New Roman" w:hAnsi="Times New Roman"/>
                <w:lang w:val="sr-Cyrl-RS"/>
              </w:rPr>
              <w:t xml:space="preserve"> </w:t>
            </w:r>
            <w:r w:rsidR="0011097E">
              <w:rPr>
                <w:rFonts w:ascii="Times New Roman" w:hAnsi="Times New Roman"/>
                <w:lang w:val="sr-Cyrl-RS"/>
              </w:rPr>
              <w:t>(бр.55,</w:t>
            </w:r>
            <w:r w:rsidR="00EF6907">
              <w:rPr>
                <w:rFonts w:ascii="Times New Roman" w:hAnsi="Times New Roman"/>
                <w:lang w:val="sr-Cyrl-RS"/>
              </w:rPr>
              <w:t xml:space="preserve">58) </w:t>
            </w:r>
            <w:r w:rsidR="00C70FDD" w:rsidRPr="002657CF">
              <w:rPr>
                <w:rFonts w:ascii="Times New Roman" w:hAnsi="Times New Roman"/>
                <w:lang w:val="sr-Cyrl-RS"/>
              </w:rPr>
              <w:t xml:space="preserve">и интерактивни </w:t>
            </w:r>
            <w:r w:rsidR="00125B2C" w:rsidRPr="002657CF">
              <w:rPr>
                <w:rFonts w:ascii="Times New Roman" w:hAnsi="Times New Roman"/>
                <w:lang w:val="sr-Cyrl-RS"/>
              </w:rPr>
              <w:t>двд,</w:t>
            </w:r>
            <w:r w:rsidR="00B92391" w:rsidRPr="002657CF">
              <w:rPr>
                <w:rFonts w:ascii="Times New Roman" w:hAnsi="Times New Roman"/>
                <w:lang w:val="sr-Cyrl-RS"/>
              </w:rPr>
              <w:t xml:space="preserve"> флеш картиц</w:t>
            </w:r>
            <w:r w:rsidR="00125B2C" w:rsidRPr="002657CF">
              <w:rPr>
                <w:rFonts w:ascii="Times New Roman" w:hAnsi="Times New Roman"/>
                <w:lang w:val="sr-Cyrl-RS"/>
              </w:rPr>
              <w:t>е</w:t>
            </w:r>
            <w:r w:rsidR="0015794B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8326FD2" w:rsidR="00644491" w:rsidRPr="002657CF" w:rsidRDefault="00C8744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AB64EE4" w:rsidR="00644491" w:rsidRPr="003D4FED" w:rsidRDefault="00C815AA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70FDD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47C23C4" w14:textId="77777777" w:rsidR="00C70FDD" w:rsidRDefault="00C70FDD" w:rsidP="00C70FD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524EB95A" w14:textId="6BCB1B25" w:rsidR="00C70FDD" w:rsidRDefault="00C70FDD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уводи 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речи везане за </w:t>
            </w:r>
            <w:r w:rsidR="00157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Показује флеш картице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именује их гласно. У понавља</w:t>
            </w:r>
            <w:r w:rsidR="00157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Лепи картице на таблу.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понавља </w:t>
            </w:r>
            <w:r w:rsidR="00C87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 различитом интонацијом и бо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јом гласа да У слушају и понављају/ имитирају.</w:t>
            </w:r>
          </w:p>
          <w:p w14:paraId="3129925B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BC115E5" w14:textId="36679346" w:rsidR="00C87444" w:rsidRPr="00C87444" w:rsidRDefault="00C87444" w:rsidP="00C8744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Вокабулар</w:t>
            </w:r>
            <w:r w:rsidRPr="001579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Pr="001579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15794B" w:rsidRPr="00157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Ј</w:t>
            </w:r>
            <w:r w:rsidR="0015794B" w:rsidRPr="00157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eans, T-shirt, dress, skirt</w:t>
            </w:r>
          </w:p>
          <w:p w14:paraId="1971D8D9" w14:textId="72294DB9" w:rsidR="00C87444" w:rsidRPr="002657CF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говори У да отворе уџбенике на стр.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EF69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104</w:t>
            </w:r>
            <w:r w:rsidR="0015794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речи у врху странице) </w:t>
            </w:r>
            <w:r w:rsidR="0015794B" w:rsidRPr="002657C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15794B" w:rsidRPr="0015794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jeans, T-shirt, dress, skirt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речи. Н пушта аудио запис бр.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понављали. </w:t>
            </w:r>
          </w:p>
          <w:p w14:paraId="3F98AA77" w14:textId="77777777" w:rsidR="00C87444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2AE203C" w14:textId="23E63A13" w:rsidR="00C87444" w:rsidRPr="00C70FDD" w:rsidRDefault="00C87444" w:rsidP="00C874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974E508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F95B6D7" w:rsidR="00644491" w:rsidRPr="009C7461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240135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40614E6" w14:textId="6AAE4462" w:rsidR="00E87A58" w:rsidRPr="002657CF" w:rsidRDefault="00E87A5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</w:t>
            </w:r>
            <w:r w:rsidR="00365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65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match</w:t>
            </w:r>
            <w:r w:rsidR="00365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Then</w:t>
            </w:r>
            <w:r w:rsid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</w:p>
          <w:p w14:paraId="7A01C36A" w14:textId="540D1E5E" w:rsidR="00E87A58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у уџбенику 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E87A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4A35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</w:t>
            </w:r>
            <w:r w:rsidR="008874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Л1</w:t>
            </w:r>
            <w:r w:rsidR="004A35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пита ученике шта препознају на слици. Ученици дају одговоре. 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наслов </w:t>
            </w:r>
            <w:r w:rsidR="00EF690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am I? 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понове. </w:t>
            </w:r>
            <w:r w:rsidR="00113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им да ће чути песмицу и да пажљиво слушају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зато што треба да повежу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строф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са одговарајућом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особом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to the song and match </w:t>
            </w:r>
            <w:r w:rsidR="002657C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people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to the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verses</w:t>
            </w:r>
            <w:r w:rsidR="005070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56</w:t>
            </w:r>
            <w:r w:rsidR="001942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песму и повезују</w:t>
            </w:r>
            <w:r w:rsidR="001942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507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провера, У показују како су повезали.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песмицу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неколико пута, охрабрујући ученике да се придруже у певању.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2FA60FF" w14:textId="1EF5D8F1" w:rsidR="0050703E" w:rsidRPr="0050703E" w:rsidRDefault="0050703E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користи интерактивни двд који приказује 1. задатак. Када У покажу како су повезали, Н кликом на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строфу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повезује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одговарајућ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особом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најпре пушта песму неколико пута са текстом. Када примети да су се У </w:t>
            </w:r>
            <w:r w:rsidR="00265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слободили да самостално певају, пушта песму без текста. На крају, пушта песму у виду краћег анимираног филма да У гледају, слушају и певају.</w:t>
            </w:r>
          </w:p>
          <w:p w14:paraId="723ABB54" w14:textId="0F08C326" w:rsidR="00802261" w:rsidRDefault="008022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DAAF2B0" w14:textId="35174325" w:rsidR="00A65DC2" w:rsidRPr="00D94374" w:rsidRDefault="00A65DC2" w:rsidP="00A65D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365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</w:t>
            </w:r>
          </w:p>
          <w:p w14:paraId="522D4A97" w14:textId="77777777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4B497ED" w14:textId="2EBB5E18" w:rsidR="00A65DC2" w:rsidRDefault="00A65DC2" w:rsidP="00A65D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пример за реченице када желимо да кажемо </w:t>
            </w:r>
            <w:r w:rsidR="002657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Ја </w:t>
            </w:r>
            <w:r w:rsidR="00365E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сам обукао...</w:t>
            </w:r>
            <w:r w:rsidR="002657C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или </w:t>
            </w:r>
            <w:r w:rsidR="00365E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Ти си обукао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понове по неколико пута. Н на табли показује флеш картице (нпр.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каже: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wearing jeans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Испод картице записује реченицу;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сами направе реченицу и изговоре је за преостале картице:</w:t>
            </w:r>
          </w:p>
          <w:p w14:paraId="1C6DC1AA" w14:textId="1FD846B9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wearing a T-shirt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24CEEBD" w14:textId="437F6D30" w:rsidR="00A65DC2" w:rsidRDefault="00A65DC2" w:rsidP="00A65DC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wearing a dress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4122F67" w14:textId="3F169006" w:rsidR="00250942" w:rsidRDefault="00A65DC2" w:rsidP="0025094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wearing a skirt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250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2631F92" w14:textId="77777777" w:rsidR="00365E12" w:rsidRDefault="00A65DC2" w:rsidP="009C74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записује реченице на табли, чита их да У понове.</w:t>
            </w:r>
            <w:r w:rsidR="002901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прозива друге У да за исте појмове употребе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 are wearing...</w:t>
            </w:r>
          </w:p>
          <w:p w14:paraId="5E3335FC" w14:textId="7BA70B22" w:rsidR="00A65DC2" w:rsidRDefault="00365E12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појашњава употребу скраћеног облика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am = I’m; You are = You’re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записује на табли да У препишу у својим свескама. Потом изводи два У испред табле, да кажу за себе и друга/ другарицу шта су обукли.</w:t>
            </w:r>
          </w:p>
          <w:p w14:paraId="1E6BE369" w14:textId="50E0B449" w:rsidR="00365E12" w:rsidRPr="00365E12" w:rsidRDefault="00365E12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 wearing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jeans. You’re wearing a T-shirt.</w:t>
            </w:r>
          </w:p>
          <w:p w14:paraId="55011078" w14:textId="77777777" w:rsidR="00250942" w:rsidRDefault="00FB23F2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 са још неколико ученика.</w:t>
            </w:r>
          </w:p>
          <w:p w14:paraId="42459B7C" w14:textId="77777777" w:rsidR="00FB23F2" w:rsidRPr="00FB23F2" w:rsidRDefault="00FB23F2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C6C9BB8" w14:textId="2CF8067E" w:rsidR="004A35F7" w:rsidRPr="00DE4919" w:rsidRDefault="00E87A58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 w:rsidR="009C74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E49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365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</w:p>
          <w:p w14:paraId="1D42315C" w14:textId="421BA93F" w:rsidR="00290100" w:rsidRDefault="009C7461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задатак 2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уџбенику 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тражи 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именују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одећу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која се налази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сликама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даје упутства да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треба да 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</w:t>
            </w:r>
            <w:r w:rsidR="0036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повежу особе са одговарајућом одећом: </w:t>
            </w:r>
            <w:r w:rsidR="00365E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match the children to the right clothes.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пушта аудио запис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</w:t>
            </w:r>
            <w:r w:rsidR="00EF69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57</w:t>
            </w:r>
            <w:r w:rsidR="00A65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обележава</w:t>
            </w:r>
            <w:r w:rsidR="00807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ју. </w:t>
            </w:r>
            <w:r w:rsidR="00ED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 задатка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4908A5D4" w14:textId="0979D490" w:rsidR="00ED37A0" w:rsidRPr="00290100" w:rsidRDefault="00290100" w:rsidP="009C74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 w:rsidR="00FB23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1-d, 2- a, 3- c, 4- b.</w:t>
            </w:r>
          </w:p>
          <w:p w14:paraId="24E1A031" w14:textId="1D7C3D3A" w:rsidR="009C7461" w:rsidRDefault="00802261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2509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увећан 2.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задатак. </w:t>
            </w:r>
            <w:r w:rsidR="00DE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тачног одговора У, </w:t>
            </w:r>
            <w:r w:rsidR="00591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кликће на тачан одговор како би 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повезао одећу са децом.</w:t>
            </w:r>
          </w:p>
          <w:p w14:paraId="62AE2040" w14:textId="12005623" w:rsidR="00250942" w:rsidRPr="00250942" w:rsidRDefault="00250942" w:rsidP="00DE49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36AAD7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510190E3" w:rsidR="00644491" w:rsidRPr="003D4FED" w:rsidRDefault="005914AF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C7461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47F60B5F" w14:textId="77777777" w:rsidR="00BB24E9" w:rsidRDefault="00BB24E9" w:rsidP="002C2C3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and say</w:t>
            </w:r>
          </w:p>
          <w:p w14:paraId="47EA9432" w14:textId="77777777" w:rsidR="00093A4A" w:rsidRDefault="00BB24E9" w:rsidP="00FB23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имају задатак да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својим свескама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нацртају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себе у одећи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коју воле и да је обоје. Када заврше, Н их дели у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парове да један другом кажу како су себе нацртали- у којој гардероби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их обилази и прати њихов рад, водећи рачуна да користе адекватан речник. Потом прозива 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изађу испред табле. У1 показује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цртеж и каж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B23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</w:t>
            </w:r>
            <w:r w:rsidR="00FB23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'</w:t>
            </w:r>
            <w:r w:rsidR="00FB23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 wearing a red skirt and white T-shirt.</w:t>
            </w:r>
            <w:r w:rsidR="00FB23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FB23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У2 описује како је У1 на слици обучен/а: </w:t>
            </w:r>
            <w:r w:rsidR="00FB23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You’re wearing a red skirt and white t-shirt.</w:t>
            </w:r>
            <w:r w:rsidR="0044750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47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 док сви/ већина ученика не представи своје цртеже.</w:t>
            </w:r>
          </w:p>
          <w:p w14:paraId="62AE2044" w14:textId="58F19B95" w:rsidR="00447501" w:rsidRPr="00447501" w:rsidRDefault="00447501" w:rsidP="00FB23F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451F2190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93A4A"/>
    <w:rsid w:val="000E37EB"/>
    <w:rsid w:val="0011097E"/>
    <w:rsid w:val="00113C0E"/>
    <w:rsid w:val="00125B2C"/>
    <w:rsid w:val="00141851"/>
    <w:rsid w:val="0015794B"/>
    <w:rsid w:val="0017217B"/>
    <w:rsid w:val="001846DB"/>
    <w:rsid w:val="001942E6"/>
    <w:rsid w:val="001B6D24"/>
    <w:rsid w:val="001E2E26"/>
    <w:rsid w:val="00240135"/>
    <w:rsid w:val="00250942"/>
    <w:rsid w:val="002657CF"/>
    <w:rsid w:val="002756B1"/>
    <w:rsid w:val="00290100"/>
    <w:rsid w:val="002C2C3E"/>
    <w:rsid w:val="002D4C0F"/>
    <w:rsid w:val="0030530C"/>
    <w:rsid w:val="00307924"/>
    <w:rsid w:val="00365E12"/>
    <w:rsid w:val="003D4FED"/>
    <w:rsid w:val="00426E32"/>
    <w:rsid w:val="00447501"/>
    <w:rsid w:val="00460A78"/>
    <w:rsid w:val="004A35F7"/>
    <w:rsid w:val="004D5BBA"/>
    <w:rsid w:val="0050703E"/>
    <w:rsid w:val="0050793A"/>
    <w:rsid w:val="005541D9"/>
    <w:rsid w:val="005914AF"/>
    <w:rsid w:val="005A546F"/>
    <w:rsid w:val="005A58DB"/>
    <w:rsid w:val="00644491"/>
    <w:rsid w:val="00684146"/>
    <w:rsid w:val="0068697B"/>
    <w:rsid w:val="00715BE5"/>
    <w:rsid w:val="00745527"/>
    <w:rsid w:val="00766E08"/>
    <w:rsid w:val="007E7F4A"/>
    <w:rsid w:val="00802261"/>
    <w:rsid w:val="00807AEE"/>
    <w:rsid w:val="008126F8"/>
    <w:rsid w:val="00851ADD"/>
    <w:rsid w:val="008737F2"/>
    <w:rsid w:val="0088743E"/>
    <w:rsid w:val="008E0954"/>
    <w:rsid w:val="0090464A"/>
    <w:rsid w:val="009C7461"/>
    <w:rsid w:val="00A65DC2"/>
    <w:rsid w:val="00B73C77"/>
    <w:rsid w:val="00B92391"/>
    <w:rsid w:val="00BB24E9"/>
    <w:rsid w:val="00BD3B39"/>
    <w:rsid w:val="00BE5EA2"/>
    <w:rsid w:val="00C2096D"/>
    <w:rsid w:val="00C70FDD"/>
    <w:rsid w:val="00C815AA"/>
    <w:rsid w:val="00C87444"/>
    <w:rsid w:val="00DE4919"/>
    <w:rsid w:val="00E11A90"/>
    <w:rsid w:val="00E40B8E"/>
    <w:rsid w:val="00E87A58"/>
    <w:rsid w:val="00ED37A0"/>
    <w:rsid w:val="00EF6907"/>
    <w:rsid w:val="00F934B8"/>
    <w:rsid w:val="00FB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2019-06-12T21:13:00Z</dcterms:created>
  <dcterms:modified xsi:type="dcterms:W3CDTF">2019-06-12T21:13:00Z</dcterms:modified>
</cp:coreProperties>
</file>